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42" w:type="dxa"/>
        <w:tblLayout w:type="fixed"/>
        <w:tblLook w:val="04A0" w:firstRow="1" w:lastRow="0" w:firstColumn="1" w:lastColumn="0" w:noHBand="0" w:noVBand="1"/>
      </w:tblPr>
      <w:tblGrid>
        <w:gridCol w:w="254"/>
        <w:gridCol w:w="214"/>
        <w:gridCol w:w="714"/>
        <w:gridCol w:w="6"/>
        <w:gridCol w:w="895"/>
        <w:gridCol w:w="1353"/>
        <w:gridCol w:w="271"/>
        <w:gridCol w:w="90"/>
        <w:gridCol w:w="181"/>
        <w:gridCol w:w="462"/>
        <w:gridCol w:w="596"/>
        <w:gridCol w:w="24"/>
        <w:gridCol w:w="91"/>
        <w:gridCol w:w="270"/>
        <w:gridCol w:w="272"/>
        <w:gridCol w:w="271"/>
        <w:gridCol w:w="84"/>
        <w:gridCol w:w="276"/>
        <w:gridCol w:w="7"/>
        <w:gridCol w:w="224"/>
        <w:gridCol w:w="130"/>
        <w:gridCol w:w="144"/>
        <w:gridCol w:w="127"/>
        <w:gridCol w:w="360"/>
        <w:gridCol w:w="98"/>
        <w:gridCol w:w="164"/>
        <w:gridCol w:w="90"/>
        <w:gridCol w:w="372"/>
        <w:gridCol w:w="168"/>
        <w:gridCol w:w="86"/>
        <w:gridCol w:w="17"/>
        <w:gridCol w:w="488"/>
        <w:gridCol w:w="141"/>
        <w:gridCol w:w="94"/>
        <w:gridCol w:w="360"/>
        <w:gridCol w:w="361"/>
        <w:gridCol w:w="1119"/>
        <w:gridCol w:w="32"/>
        <w:gridCol w:w="236"/>
      </w:tblGrid>
      <w:tr w:rsidR="00757C2B" w:rsidRPr="00CE4424" w14:paraId="67E7E3D9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B5B5833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7432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ARKANSAS DEPARTMENT OF HUMAN SERVICES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6992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14:paraId="23A232F3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61CE58E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F5DBD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DIVISION OF MEDICAL SERVICES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BFDBE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14:paraId="0B38FC37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0894E59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7D67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OFFICE OF LONG TERM CARE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AC6C9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14:paraId="793B108B" w14:textId="77777777" w:rsidTr="00397EDC">
        <w:trPr>
          <w:trHeight w:val="23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43092BD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1E72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NURSING ASSISTANT REGISTRY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EE7AF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14:paraId="0C26408A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69F69AE1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A9A4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PO BOX 8059, SLOT S405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8D4BE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14:paraId="43797050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286947F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A5F9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LITTLE ROCK, AR  72203-8059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B397F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14:paraId="1F6C96F6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4D6893A" w14:textId="77777777" w:rsidR="007B4016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B3994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Telephone: 501-320-6461</w:t>
            </w:r>
          </w:p>
        </w:tc>
        <w:tc>
          <w:tcPr>
            <w:tcW w:w="21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D5DB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50C67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TDD: 501-682-6789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976BA" w14:textId="77777777" w:rsidR="007B4016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CE4424" w14:paraId="4AC21E35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3E82998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077F9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165">
              <w:rPr>
                <w:rFonts w:ascii="Arial" w:hAnsi="Arial" w:cs="Arial"/>
                <w:b/>
                <w:sz w:val="20"/>
                <w:szCs w:val="20"/>
              </w:rPr>
              <w:t>www.humanservices.arkansas.gov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7576F" w14:textId="77777777" w:rsidR="007B4016" w:rsidRPr="00CE4424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3B35D0" w14:paraId="1CB682F4" w14:textId="77777777" w:rsidTr="00397EDC">
        <w:trPr>
          <w:trHeight w:val="9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40DABDA" w14:textId="77777777"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B868071" w14:textId="77777777" w:rsidR="007B4016" w:rsidRPr="00DC5165" w:rsidRDefault="007B4016" w:rsidP="00E21C3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5C60" w14:textId="77777777"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57C2B" w:rsidRPr="00CE4424" w14:paraId="306AD194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CA8756" w14:textId="77777777" w:rsidR="007B4016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B6A6AB" w14:textId="77777777" w:rsidR="007B4016" w:rsidRDefault="007B4016" w:rsidP="00E21C37">
            <w:pPr>
              <w:jc w:val="center"/>
              <w:rPr>
                <w:rFonts w:ascii="Arial" w:hAnsi="Arial" w:cs="Arial"/>
                <w:b/>
              </w:rPr>
            </w:pPr>
            <w:r w:rsidRPr="003B35D0">
              <w:rPr>
                <w:rFonts w:ascii="Arial" w:hAnsi="Arial" w:cs="Arial"/>
                <w:b/>
              </w:rPr>
              <w:t>INTERSTATE TRANSFER FORM</w:t>
            </w:r>
          </w:p>
          <w:p w14:paraId="3E2498FB" w14:textId="77777777" w:rsidR="0033466D" w:rsidRPr="00E5522E" w:rsidRDefault="0033466D" w:rsidP="00E21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0DAB21" w14:textId="77777777" w:rsidR="007B4016" w:rsidRDefault="007B4016" w:rsidP="00E21C37">
            <w:pPr>
              <w:jc w:val="center"/>
              <w:rPr>
                <w:rFonts w:ascii="Arial" w:hAnsi="Arial" w:cs="Arial"/>
              </w:rPr>
            </w:pPr>
          </w:p>
        </w:tc>
      </w:tr>
      <w:tr w:rsidR="00757C2B" w:rsidRPr="00125F8E" w14:paraId="5647D7BF" w14:textId="77777777" w:rsidTr="00397EDC">
        <w:trPr>
          <w:trHeight w:val="302"/>
        </w:trPr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F6E446" w14:textId="77777777" w:rsidR="007B4016" w:rsidRPr="00125F8E" w:rsidRDefault="007B4016" w:rsidP="001A2A5B">
            <w:pPr>
              <w:rPr>
                <w:rFonts w:ascii="Arial" w:hAnsi="Arial" w:cs="Arial"/>
                <w:b/>
              </w:rPr>
            </w:pPr>
          </w:p>
        </w:tc>
        <w:tc>
          <w:tcPr>
            <w:tcW w:w="47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6A00C2C" w14:textId="77777777" w:rsidR="007B4016" w:rsidRPr="00125F8E" w:rsidRDefault="007B4016" w:rsidP="001A2A5B">
            <w:pPr>
              <w:rPr>
                <w:rFonts w:ascii="Arial" w:hAnsi="Arial" w:cs="Arial"/>
                <w:b/>
              </w:rPr>
            </w:pPr>
            <w:r w:rsidRPr="00125F8E">
              <w:rPr>
                <w:rFonts w:ascii="Arial" w:hAnsi="Arial" w:cs="Arial"/>
                <w:b/>
              </w:rPr>
              <w:t>SECTION A</w:t>
            </w:r>
          </w:p>
        </w:tc>
        <w:tc>
          <w:tcPr>
            <w:tcW w:w="58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4FFDD68" w14:textId="77777777" w:rsidR="007B4016" w:rsidRPr="00125F8E" w:rsidRDefault="007B4016" w:rsidP="001A2A5B">
            <w:pPr>
              <w:rPr>
                <w:rFonts w:ascii="Arial" w:hAnsi="Arial" w:cs="Arial"/>
                <w:b/>
              </w:rPr>
            </w:pPr>
            <w:r w:rsidRPr="00125F8E">
              <w:rPr>
                <w:rFonts w:ascii="Arial" w:hAnsi="Arial" w:cs="Arial"/>
                <w:b/>
              </w:rPr>
              <w:t>TO BE COMPLETED BY THE NURSING ASSISTANT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16DDCE81" w14:textId="77777777" w:rsidR="007B4016" w:rsidRPr="00125F8E" w:rsidRDefault="007B4016" w:rsidP="001A2A5B">
            <w:pPr>
              <w:rPr>
                <w:rFonts w:ascii="Arial" w:hAnsi="Arial" w:cs="Arial"/>
                <w:b/>
              </w:rPr>
            </w:pPr>
          </w:p>
        </w:tc>
      </w:tr>
      <w:tr w:rsidR="00DC5165" w:rsidRPr="003B35D0" w14:paraId="528BCC41" w14:textId="77777777" w:rsidTr="00397EDC">
        <w:trPr>
          <w:trHeight w:val="90"/>
        </w:trPr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D2C8CA9" w14:textId="77777777"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620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1CF3CE" w14:textId="77777777"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EC1F974" w14:textId="77777777" w:rsidR="007B4016" w:rsidRPr="003B35D0" w:rsidRDefault="007B4016" w:rsidP="00E21C3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3466D" w:rsidRPr="001A2A5B" w14:paraId="459298B0" w14:textId="77777777" w:rsidTr="00343FEF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27AFC8" w14:textId="77777777" w:rsidR="0033466D" w:rsidRPr="001A2A5B" w:rsidRDefault="0033466D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F6127" w14:textId="77777777" w:rsidR="0033466D" w:rsidRPr="001A2A5B" w:rsidRDefault="0033466D" w:rsidP="003C68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ED24F" w14:textId="77777777" w:rsidR="0033466D" w:rsidRPr="001A2A5B" w:rsidRDefault="0033466D" w:rsidP="00BD2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2702EE" w14:textId="77777777" w:rsidR="0033466D" w:rsidRPr="001A2A5B" w:rsidRDefault="0033466D" w:rsidP="00BD2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A84352" w14:textId="77777777" w:rsidR="0033466D" w:rsidRPr="001A2A5B" w:rsidRDefault="0033466D" w:rsidP="00BD2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2B78FB" w14:textId="77777777" w:rsidR="0033466D" w:rsidRPr="001A2A5B" w:rsidRDefault="0033466D" w:rsidP="00BD21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CD0702" w14:textId="77777777" w:rsidR="0033466D" w:rsidRPr="001A2A5B" w:rsidRDefault="0033466D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66D" w:rsidRPr="001A2A5B" w14:paraId="039A9786" w14:textId="77777777" w:rsidTr="00343FEF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F88449" w14:textId="77777777" w:rsidR="009501DB" w:rsidRPr="001A2A5B" w:rsidRDefault="009501DB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7B106" w14:textId="77777777" w:rsidR="009501DB" w:rsidRPr="001A2A5B" w:rsidRDefault="009501DB" w:rsidP="003C68F8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7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4EF81E" w14:textId="77777777" w:rsidR="009501DB" w:rsidRPr="00FF0328" w:rsidRDefault="00397EDC" w:rsidP="00BD21A1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1"/>
          </w:p>
        </w:tc>
        <w:tc>
          <w:tcPr>
            <w:tcW w:w="270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914E91" w14:textId="77777777" w:rsidR="009501DB" w:rsidRPr="00FF0328" w:rsidRDefault="00397EDC" w:rsidP="00BD21A1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2"/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800F4F" w14:textId="77777777" w:rsidR="009501DB" w:rsidRPr="00FF0328" w:rsidRDefault="00343FEF" w:rsidP="00BD21A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3"/>
          </w:p>
        </w:tc>
        <w:tc>
          <w:tcPr>
            <w:tcW w:w="320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D7FC46" w14:textId="77777777" w:rsidR="009501DB" w:rsidRPr="00FF0328" w:rsidRDefault="00397EDC" w:rsidP="00BD21A1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4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F5FA91" w14:textId="77777777" w:rsidR="009501DB" w:rsidRPr="001A2A5B" w:rsidRDefault="009501DB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66D" w:rsidRPr="003C68F8" w14:paraId="278C3184" w14:textId="77777777" w:rsidTr="00343FEF">
        <w:trPr>
          <w:trHeight w:val="17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B3931F" w14:textId="77777777" w:rsidR="007B4016" w:rsidRPr="003C68F8" w:rsidRDefault="007B4016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FE2E0" w14:textId="77777777" w:rsidR="007B4016" w:rsidRPr="003C68F8" w:rsidRDefault="007B4016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4FAAAE" w14:textId="77777777" w:rsidR="007B4016" w:rsidRPr="003C68F8" w:rsidRDefault="007B4016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2707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53A011" w14:textId="77777777" w:rsidR="007B4016" w:rsidRPr="003C68F8" w:rsidRDefault="007B4016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98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307142" w14:textId="77777777" w:rsidR="007B4016" w:rsidRPr="003C68F8" w:rsidRDefault="007B4016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Initial</w:t>
            </w:r>
          </w:p>
        </w:tc>
        <w:tc>
          <w:tcPr>
            <w:tcW w:w="320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75DCF4" w14:textId="77777777" w:rsidR="007B4016" w:rsidRPr="003C68F8" w:rsidRDefault="007B4016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Maiden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AA264C" w14:textId="77777777" w:rsidR="007B4016" w:rsidRPr="003C68F8" w:rsidRDefault="007B4016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11" w:rsidRPr="001A2A5B" w14:paraId="5C9C9C3C" w14:textId="77777777" w:rsidTr="00397EDC">
        <w:trPr>
          <w:trHeight w:val="12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544AD4" w14:textId="77777777" w:rsidR="007B4016" w:rsidRPr="001A2A5B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4C7717E" w14:textId="77777777" w:rsidR="007B4016" w:rsidRPr="001A2A5B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59DDBE" w14:textId="77777777" w:rsidR="007B4016" w:rsidRPr="001A2A5B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A2A5B" w:rsidRPr="001A2A5B" w14:paraId="67D99BE5" w14:textId="77777777" w:rsidTr="00397EDC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229E4F" w14:textId="77777777" w:rsidR="00B1433A" w:rsidRPr="001A2A5B" w:rsidRDefault="00B1433A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027D8" w14:textId="77777777" w:rsidR="00B1433A" w:rsidRPr="001A2A5B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7617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A58014" w14:textId="77777777" w:rsidR="00B1433A" w:rsidRPr="00FF0328" w:rsidRDefault="00397EDC" w:rsidP="00397EDC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5"/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2F6DCA" w14:textId="77777777" w:rsidR="00B1433A" w:rsidRPr="00FF0328" w:rsidRDefault="00397EDC" w:rsidP="00397EDC">
            <w:pPr>
              <w:rPr>
                <w:rFonts w:ascii="Arial" w:hAnsi="Arial" w:cs="Arial"/>
                <w:szCs w:val="18"/>
              </w:rPr>
            </w:pPr>
            <w:r w:rsidRPr="00FF0328">
              <w:rPr>
                <w:rFonts w:ascii="Arial" w:hAnsi="Arial"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F0328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FF0328">
              <w:rPr>
                <w:rFonts w:ascii="Arial" w:hAnsi="Arial" w:cs="Arial"/>
                <w:szCs w:val="18"/>
              </w:rPr>
            </w:r>
            <w:r w:rsidRPr="00FF0328">
              <w:rPr>
                <w:rFonts w:ascii="Arial" w:hAnsi="Arial" w:cs="Arial"/>
                <w:szCs w:val="18"/>
              </w:rPr>
              <w:fldChar w:fldCharType="separate"/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noProof/>
                <w:szCs w:val="18"/>
              </w:rPr>
              <w:t> </w:t>
            </w:r>
            <w:r w:rsidRPr="00FF0328">
              <w:rPr>
                <w:rFonts w:ascii="Arial" w:hAnsi="Arial" w:cs="Arial"/>
                <w:szCs w:val="18"/>
              </w:rPr>
              <w:fldChar w:fldCharType="end"/>
            </w:r>
            <w:bookmarkEnd w:id="6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938EC9" w14:textId="77777777" w:rsidR="00B1433A" w:rsidRPr="001A2A5B" w:rsidRDefault="00B1433A" w:rsidP="00E21C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F38" w:rsidRPr="003C68F8" w14:paraId="172D92E3" w14:textId="77777777" w:rsidTr="00397EDC">
        <w:trPr>
          <w:trHeight w:val="17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EA019" w14:textId="77777777" w:rsidR="00B1433A" w:rsidRPr="003C68F8" w:rsidRDefault="00B1433A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094E1" w14:textId="77777777" w:rsidR="00B1433A" w:rsidRPr="003C68F8" w:rsidRDefault="00B1433A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7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AC659C" w14:textId="77777777" w:rsidR="00B1433A" w:rsidRPr="003C68F8" w:rsidRDefault="00B1433A" w:rsidP="00B1433A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Street Address or PO Box</w:t>
            </w:r>
          </w:p>
        </w:tc>
        <w:tc>
          <w:tcPr>
            <w:tcW w:w="20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C304C3" w14:textId="77777777" w:rsidR="00B1433A" w:rsidRPr="003C68F8" w:rsidRDefault="00B1433A" w:rsidP="00BD21A1">
            <w:pPr>
              <w:rPr>
                <w:rFonts w:ascii="Arial" w:hAnsi="Arial" w:cs="Arial"/>
                <w:sz w:val="16"/>
                <w:szCs w:val="16"/>
              </w:rPr>
            </w:pPr>
            <w:r w:rsidRPr="003C68F8">
              <w:rPr>
                <w:rFonts w:ascii="Arial" w:hAnsi="Arial" w:cs="Arial"/>
                <w:sz w:val="16"/>
                <w:szCs w:val="16"/>
              </w:rPr>
              <w:t>Apt Number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9A86AD" w14:textId="77777777" w:rsidR="00B1433A" w:rsidRPr="003C68F8" w:rsidRDefault="00B1433A" w:rsidP="00E21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11" w:rsidRPr="005D5F38" w14:paraId="33966C17" w14:textId="77777777" w:rsidTr="006B0E5D">
        <w:trPr>
          <w:trHeight w:val="12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68C17E" w14:textId="77777777" w:rsidR="007B4016" w:rsidRPr="005D5F38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FD3CD00" w14:textId="77777777" w:rsidR="007B4016" w:rsidRPr="005D5F38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6C44C0" w14:textId="77777777" w:rsidR="007B4016" w:rsidRPr="005D5F38" w:rsidRDefault="007B4016" w:rsidP="00E21C3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97EDC" w:rsidRPr="00CE4424" w14:paraId="51734434" w14:textId="77777777" w:rsidTr="006B0E5D">
        <w:trPr>
          <w:trHeight w:val="254"/>
        </w:trPr>
        <w:tc>
          <w:tcPr>
            <w:tcW w:w="11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BD8F64" w14:textId="77777777" w:rsidR="00397EDC" w:rsidRPr="00CE4424" w:rsidRDefault="00397EDC" w:rsidP="00B1433A">
            <w:pPr>
              <w:rPr>
                <w:rFonts w:ascii="Arial" w:hAnsi="Arial" w:cs="Arial"/>
              </w:rPr>
            </w:pPr>
            <w:bookmarkStart w:id="7" w:name="Text7"/>
          </w:p>
        </w:tc>
        <w:tc>
          <w:tcPr>
            <w:tcW w:w="48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32AB6B" w14:textId="77777777" w:rsidR="00397EDC" w:rsidRPr="00CE4424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E71BA2" w14:textId="77777777" w:rsidR="00397EDC" w:rsidRPr="00CE4424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1C081F" w14:textId="77777777" w:rsidR="00397EDC" w:rsidRPr="00CE4424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bookmarkEnd w:id="7"/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7040D0" w14:textId="77777777" w:rsidR="00397EDC" w:rsidRPr="00CE4424" w:rsidRDefault="00397EDC" w:rsidP="00B1433A">
            <w:pPr>
              <w:rPr>
                <w:rFonts w:ascii="Arial" w:hAnsi="Arial" w:cs="Arial"/>
              </w:rPr>
            </w:pPr>
          </w:p>
        </w:tc>
      </w:tr>
      <w:tr w:rsidR="005D5F38" w:rsidRPr="00CE4424" w14:paraId="39AF7CD5" w14:textId="77777777" w:rsidTr="00397EDC">
        <w:trPr>
          <w:trHeight w:val="239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C5429" w14:textId="77777777" w:rsidR="00B1433A" w:rsidRPr="00CE4424" w:rsidRDefault="00B1433A" w:rsidP="00B1433A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05777E" w14:textId="77777777"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47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C60B5E" w14:textId="77777777"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56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AEF2E3" w14:textId="77777777"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A8AADC" w14:textId="77777777" w:rsidR="00B1433A" w:rsidRPr="00CE4424" w:rsidRDefault="00B1433A" w:rsidP="00B1433A">
            <w:pPr>
              <w:rPr>
                <w:rFonts w:ascii="Arial" w:hAnsi="Arial" w:cs="Arial"/>
              </w:rPr>
            </w:pPr>
          </w:p>
        </w:tc>
      </w:tr>
      <w:tr w:rsidR="00596211" w:rsidRPr="005D5F38" w14:paraId="12BDF723" w14:textId="77777777" w:rsidTr="00397EDC">
        <w:trPr>
          <w:trHeight w:val="12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54D917" w14:textId="77777777"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7E18F56F" w14:textId="77777777"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8C985D" w14:textId="77777777"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5F38" w:rsidRPr="00CE4424" w14:paraId="6A7A1B3F" w14:textId="77777777" w:rsidTr="00397EDC">
        <w:trPr>
          <w:trHeight w:val="254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BEBAE8" w14:textId="77777777"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  <w:tc>
          <w:tcPr>
            <w:tcW w:w="514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150ACE" w14:textId="77777777" w:rsidR="00BD21A1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C6757" w14:textId="77777777"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253AAA" w14:textId="77777777" w:rsidR="00BD21A1" w:rsidRDefault="00E80376" w:rsidP="001B6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485F3A" w14:textId="77777777"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</w:tr>
      <w:tr w:rsidR="005D5F38" w:rsidRPr="00CE4424" w14:paraId="37892F5D" w14:textId="77777777" w:rsidTr="00397EDC">
        <w:trPr>
          <w:trHeight w:val="254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41E4B" w14:textId="77777777"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2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BB1E5B" w14:textId="77777777" w:rsidR="00B1433A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884D3E" w14:textId="77777777" w:rsidR="00B1433A" w:rsidRPr="005D5F38" w:rsidRDefault="00B1433A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08289A" w14:textId="77777777" w:rsidR="00B1433A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0A7723" w14:textId="77777777" w:rsidR="00B1433A" w:rsidRPr="00CE4424" w:rsidRDefault="00B1433A" w:rsidP="00B1433A">
            <w:pPr>
              <w:rPr>
                <w:rFonts w:ascii="Arial" w:hAnsi="Arial" w:cs="Arial"/>
              </w:rPr>
            </w:pPr>
          </w:p>
        </w:tc>
      </w:tr>
      <w:tr w:rsidR="003B35D0" w:rsidRPr="005D5F38" w14:paraId="3F595067" w14:textId="77777777" w:rsidTr="00397EDC">
        <w:trPr>
          <w:trHeight w:val="120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ADEB9" w14:textId="77777777"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16F342D" w14:textId="77777777"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317B71" w14:textId="77777777"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7C2B" w:rsidRPr="00CE4424" w14:paraId="1997B266" w14:textId="77777777" w:rsidTr="00397EDC">
        <w:trPr>
          <w:trHeight w:val="239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6E5BA8" w14:textId="77777777"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BF1D84" w14:textId="77777777" w:rsidR="00BD21A1" w:rsidRDefault="00E80376" w:rsidP="001B6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1B627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DC107E" w14:textId="77777777"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718CD0" w14:textId="77777777" w:rsidR="00BD21A1" w:rsidRDefault="00397EDC" w:rsidP="00B1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33D5A4" w14:textId="77777777" w:rsidR="00BD21A1" w:rsidRPr="00CE4424" w:rsidRDefault="00BD21A1" w:rsidP="00B1433A">
            <w:pPr>
              <w:rPr>
                <w:rFonts w:ascii="Arial" w:hAnsi="Arial" w:cs="Arial"/>
              </w:rPr>
            </w:pPr>
          </w:p>
        </w:tc>
      </w:tr>
      <w:tr w:rsidR="005D5F38" w:rsidRPr="00CE4424" w14:paraId="1C64B782" w14:textId="77777777" w:rsidTr="00397EDC">
        <w:trPr>
          <w:trHeight w:val="254"/>
        </w:trPr>
        <w:tc>
          <w:tcPr>
            <w:tcW w:w="118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3A0E9" w14:textId="77777777" w:rsidR="006943ED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6101C7" w14:textId="77777777" w:rsidR="006943ED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</w:tc>
        <w:tc>
          <w:tcPr>
            <w:tcW w:w="1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8E284D" w14:textId="77777777" w:rsidR="006943ED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ACF94D" w14:textId="77777777" w:rsidR="006943ED" w:rsidRPr="005D5F38" w:rsidRDefault="006943ED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5D5F38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E4C4F6" w14:textId="77777777" w:rsidR="006943ED" w:rsidRPr="00CE4424" w:rsidRDefault="006943ED" w:rsidP="00B1433A">
            <w:pPr>
              <w:rPr>
                <w:rFonts w:ascii="Arial" w:hAnsi="Arial" w:cs="Arial"/>
              </w:rPr>
            </w:pPr>
          </w:p>
        </w:tc>
      </w:tr>
      <w:tr w:rsidR="003B35D0" w:rsidRPr="005D5F38" w14:paraId="04F62B84" w14:textId="77777777" w:rsidTr="00397EDC">
        <w:trPr>
          <w:trHeight w:val="12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E0BB29" w14:textId="77777777"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6E78F1ED" w14:textId="77777777"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E60FBA" w14:textId="77777777" w:rsidR="007B4016" w:rsidRPr="005D5F38" w:rsidRDefault="007B4016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00C0" w:rsidRPr="00CE4424" w14:paraId="034596F1" w14:textId="77777777" w:rsidTr="006B0E5D">
        <w:trPr>
          <w:trHeight w:val="254"/>
        </w:trPr>
        <w:tc>
          <w:tcPr>
            <w:tcW w:w="4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F00B5E" w14:textId="77777777" w:rsidR="00BD21A1" w:rsidRPr="00CE4424" w:rsidRDefault="00BD21A1" w:rsidP="00BD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C32EE9" wp14:editId="16EB944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37465</wp:posOffset>
                      </wp:positionV>
                      <wp:extent cx="142875" cy="45085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C1E7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.8pt;margin-top:2.95pt;width:11.2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" adj="18192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040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0F9A0" w14:textId="77777777" w:rsidR="00BD21A1" w:rsidRPr="00BD21A1" w:rsidRDefault="00BD21A1" w:rsidP="00BD21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21A1">
              <w:rPr>
                <w:rFonts w:ascii="Arial" w:hAnsi="Arial" w:cs="Arial"/>
                <w:b/>
                <w:sz w:val="16"/>
                <w:szCs w:val="16"/>
              </w:rPr>
              <w:t xml:space="preserve">Attach a </w:t>
            </w:r>
            <w:r w:rsidR="007610DA">
              <w:rPr>
                <w:rFonts w:ascii="Arial" w:hAnsi="Arial" w:cs="Arial"/>
                <w:b/>
                <w:sz w:val="16"/>
                <w:szCs w:val="16"/>
              </w:rPr>
              <w:t xml:space="preserve">clear, readable </w:t>
            </w:r>
            <w:r w:rsidRPr="00BD21A1">
              <w:rPr>
                <w:rFonts w:ascii="Arial" w:hAnsi="Arial" w:cs="Arial"/>
                <w:b/>
                <w:sz w:val="16"/>
                <w:szCs w:val="16"/>
              </w:rPr>
              <w:t>copy of your Driver’s License or State Issued ID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A55F4B" w14:textId="77777777" w:rsidR="00BD21A1" w:rsidRPr="00CE4424" w:rsidRDefault="00BD21A1" w:rsidP="00BD21A1">
            <w:pPr>
              <w:rPr>
                <w:rFonts w:ascii="Arial" w:hAnsi="Arial" w:cs="Arial"/>
              </w:rPr>
            </w:pPr>
          </w:p>
        </w:tc>
      </w:tr>
      <w:tr w:rsidR="00F600C0" w:rsidRPr="00CE4424" w14:paraId="17F51776" w14:textId="77777777" w:rsidTr="006B0E5D">
        <w:trPr>
          <w:trHeight w:val="254"/>
        </w:trPr>
        <w:tc>
          <w:tcPr>
            <w:tcW w:w="4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BC5519" w14:textId="77777777" w:rsidR="00BD21A1" w:rsidRPr="00CE4424" w:rsidRDefault="00BD21A1" w:rsidP="00BD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A38C4E" wp14:editId="2B4A6E7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40640</wp:posOffset>
                      </wp:positionV>
                      <wp:extent cx="142875" cy="45085"/>
                      <wp:effectExtent l="0" t="19050" r="47625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8BA0F" id="Right Arrow 2" o:spid="_x0000_s1026" type="#_x0000_t13" style="position:absolute;margin-left:1.95pt;margin-top:3.2pt;width:11.2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" adj="18192" fillcolor="windowText" strokeweight="2pt"/>
                  </w:pict>
                </mc:Fallback>
              </mc:AlternateContent>
            </w:r>
          </w:p>
        </w:tc>
        <w:tc>
          <w:tcPr>
            <w:tcW w:w="1040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6BF" w14:textId="77777777" w:rsidR="00BD21A1" w:rsidRPr="00BD21A1" w:rsidRDefault="00BD21A1" w:rsidP="00BD21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21A1">
              <w:rPr>
                <w:rFonts w:ascii="Arial" w:hAnsi="Arial" w:cs="Arial"/>
                <w:b/>
                <w:sz w:val="16"/>
                <w:szCs w:val="16"/>
              </w:rPr>
              <w:t xml:space="preserve">Attach a </w:t>
            </w:r>
            <w:r w:rsidR="007610DA">
              <w:rPr>
                <w:rFonts w:ascii="Arial" w:hAnsi="Arial" w:cs="Arial"/>
                <w:b/>
                <w:sz w:val="16"/>
                <w:szCs w:val="16"/>
              </w:rPr>
              <w:t xml:space="preserve">clear, readable </w:t>
            </w:r>
            <w:r w:rsidRPr="00BD21A1">
              <w:rPr>
                <w:rFonts w:ascii="Arial" w:hAnsi="Arial" w:cs="Arial"/>
                <w:b/>
                <w:sz w:val="16"/>
                <w:szCs w:val="16"/>
              </w:rPr>
              <w:t>copy of your Social Security Card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875C84" w14:textId="77777777" w:rsidR="00BD21A1" w:rsidRPr="00CE4424" w:rsidRDefault="00BD21A1" w:rsidP="00BD21A1">
            <w:pPr>
              <w:rPr>
                <w:rFonts w:ascii="Arial" w:hAnsi="Arial" w:cs="Arial"/>
              </w:rPr>
            </w:pPr>
          </w:p>
        </w:tc>
      </w:tr>
      <w:tr w:rsidR="00F600C0" w:rsidRPr="00CE4424" w14:paraId="45DDC507" w14:textId="77777777" w:rsidTr="006B0E5D">
        <w:trPr>
          <w:trHeight w:val="254"/>
        </w:trPr>
        <w:tc>
          <w:tcPr>
            <w:tcW w:w="4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91C5BC" w14:textId="77777777" w:rsidR="00BD21A1" w:rsidRPr="00CE4424" w:rsidRDefault="00BD21A1" w:rsidP="00BD2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7DAFAA" wp14:editId="2DC8E91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47625</wp:posOffset>
                      </wp:positionV>
                      <wp:extent cx="142875" cy="45085"/>
                      <wp:effectExtent l="0" t="19050" r="47625" b="3111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D506" id="Right Arrow 3" o:spid="_x0000_s1026" type="#_x0000_t13" style="position:absolute;margin-left:1.95pt;margin-top:3.75pt;width:11.2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" adj="18192" fillcolor="windowText" strokeweight="2pt"/>
                  </w:pict>
                </mc:Fallback>
              </mc:AlternateContent>
            </w:r>
          </w:p>
        </w:tc>
        <w:tc>
          <w:tcPr>
            <w:tcW w:w="1040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B9C27" w14:textId="77777777" w:rsidR="00BD21A1" w:rsidRPr="00BD21A1" w:rsidRDefault="00BD21A1" w:rsidP="003A5A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21A1">
              <w:rPr>
                <w:rFonts w:ascii="Arial" w:hAnsi="Arial" w:cs="Arial"/>
                <w:b/>
                <w:sz w:val="16"/>
                <w:szCs w:val="16"/>
              </w:rPr>
              <w:t xml:space="preserve">Attach a </w:t>
            </w:r>
            <w:r w:rsidR="007610DA">
              <w:rPr>
                <w:rFonts w:ascii="Arial" w:hAnsi="Arial" w:cs="Arial"/>
                <w:b/>
                <w:sz w:val="16"/>
                <w:szCs w:val="16"/>
              </w:rPr>
              <w:t xml:space="preserve">clear, readable </w:t>
            </w:r>
            <w:r w:rsidRPr="00BD21A1">
              <w:rPr>
                <w:rFonts w:ascii="Arial" w:hAnsi="Arial" w:cs="Arial"/>
                <w:b/>
                <w:sz w:val="16"/>
                <w:szCs w:val="16"/>
              </w:rPr>
              <w:t>copy of your Nursing Assistant Certificate OR Training Certificate of Completion OR Nursing School Transcript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8282B9" w14:textId="77777777" w:rsidR="00BD21A1" w:rsidRPr="00CE4424" w:rsidRDefault="00BD21A1" w:rsidP="00BD21A1">
            <w:pPr>
              <w:rPr>
                <w:rFonts w:ascii="Arial" w:hAnsi="Arial" w:cs="Arial"/>
              </w:rPr>
            </w:pPr>
          </w:p>
        </w:tc>
      </w:tr>
      <w:tr w:rsidR="003B35D0" w:rsidRPr="003B35D0" w14:paraId="6A2E8503" w14:textId="77777777" w:rsidTr="00397EDC">
        <w:trPr>
          <w:trHeight w:val="105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DC84DE" w14:textId="77777777" w:rsidR="007B4016" w:rsidRPr="003B35D0" w:rsidRDefault="007B4016" w:rsidP="00B1433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1E224FF" w14:textId="77777777" w:rsidR="007B4016" w:rsidRPr="003B35D0" w:rsidRDefault="007B4016" w:rsidP="00B1433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B21724" w14:textId="77777777" w:rsidR="007B4016" w:rsidRPr="003B35D0" w:rsidRDefault="007B4016" w:rsidP="00B143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5F8E" w:rsidRPr="00CE4424" w14:paraId="5AA57DE4" w14:textId="77777777" w:rsidTr="0033466D">
        <w:trPr>
          <w:trHeight w:val="179"/>
        </w:trPr>
        <w:tc>
          <w:tcPr>
            <w:tcW w:w="11142" w:type="dxa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1A221" w14:textId="77777777" w:rsidR="00125F8E" w:rsidRPr="00CE4424" w:rsidRDefault="00125F8E" w:rsidP="00B1433A">
            <w:pPr>
              <w:rPr>
                <w:rFonts w:ascii="Arial" w:hAnsi="Arial" w:cs="Arial"/>
              </w:rPr>
            </w:pPr>
            <w:r w:rsidRPr="00125F8E">
              <w:rPr>
                <w:rFonts w:ascii="Arial" w:hAnsi="Arial" w:cs="Arial"/>
                <w:b/>
                <w:sz w:val="16"/>
                <w:szCs w:val="16"/>
              </w:rPr>
              <w:t>FAILURE TO ATTACH THE ABOVE DOCUMENTS WILL RESULT IN PROCESSING DELAYS AND/OR DENIAL OF TRANSFER INTO ARKANSAS</w:t>
            </w:r>
          </w:p>
        </w:tc>
      </w:tr>
      <w:tr w:rsidR="003B35D0" w:rsidRPr="0033466D" w14:paraId="7EE89519" w14:textId="77777777" w:rsidTr="00397EDC">
        <w:trPr>
          <w:trHeight w:val="179"/>
        </w:trPr>
        <w:tc>
          <w:tcPr>
            <w:tcW w:w="2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DB6C9F" w14:textId="77777777"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E2CC9B" w14:textId="77777777"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D01CAB" w14:textId="77777777"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F8E" w:rsidRPr="003C68F8" w14:paraId="71AC67B2" w14:textId="77777777" w:rsidTr="0033466D">
        <w:trPr>
          <w:trHeight w:val="269"/>
        </w:trPr>
        <w:tc>
          <w:tcPr>
            <w:tcW w:w="1114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BACDD23" w14:textId="77777777" w:rsidR="00125F8E" w:rsidRPr="003C68F8" w:rsidRDefault="00125F8E" w:rsidP="0012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F8">
              <w:rPr>
                <w:rFonts w:ascii="Arial" w:hAnsi="Arial" w:cs="Arial"/>
                <w:b/>
                <w:sz w:val="24"/>
                <w:szCs w:val="24"/>
              </w:rPr>
              <w:t>STOP!  DO NOT COMPLETE SECTION B OR THE APPLICATION WILL BE RETURNED TO YOU!</w:t>
            </w:r>
          </w:p>
        </w:tc>
      </w:tr>
      <w:tr w:rsidR="003B35D0" w:rsidRPr="0033466D" w14:paraId="3197F1C2" w14:textId="77777777" w:rsidTr="00397EDC">
        <w:trPr>
          <w:trHeight w:val="179"/>
        </w:trPr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130BA6" w14:textId="77777777"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0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B2E667" w14:textId="77777777"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3DC413" w14:textId="77777777" w:rsidR="007B4016" w:rsidRPr="0033466D" w:rsidRDefault="007B4016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66D" w:rsidRPr="00125F8E" w14:paraId="7A4C864C" w14:textId="77777777" w:rsidTr="00397EDC">
        <w:trPr>
          <w:trHeight w:val="284"/>
        </w:trPr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D2265B0" w14:textId="77777777" w:rsidR="00125F8E" w:rsidRPr="00125F8E" w:rsidRDefault="00125F8E" w:rsidP="005D5F38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BA3CBFC" w14:textId="77777777" w:rsidR="00125F8E" w:rsidRPr="00125F8E" w:rsidRDefault="00125F8E" w:rsidP="005D5F38">
            <w:pPr>
              <w:rPr>
                <w:rFonts w:ascii="Arial" w:hAnsi="Arial" w:cs="Arial"/>
                <w:b/>
              </w:rPr>
            </w:pPr>
            <w:r w:rsidRPr="00125F8E">
              <w:rPr>
                <w:rFonts w:ascii="Arial" w:hAnsi="Arial" w:cs="Arial"/>
                <w:b/>
              </w:rPr>
              <w:t>SECTION B</w:t>
            </w:r>
          </w:p>
        </w:tc>
        <w:tc>
          <w:tcPr>
            <w:tcW w:w="5814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5D53B1D" w14:textId="77777777" w:rsidR="00125F8E" w:rsidRPr="00125F8E" w:rsidRDefault="00125F8E" w:rsidP="005D5F38">
            <w:pPr>
              <w:rPr>
                <w:rFonts w:ascii="Arial" w:hAnsi="Arial" w:cs="Arial"/>
                <w:b/>
              </w:rPr>
            </w:pPr>
            <w:r w:rsidRPr="00125F8E">
              <w:rPr>
                <w:rFonts w:ascii="Arial" w:hAnsi="Arial" w:cs="Arial"/>
                <w:b/>
              </w:rPr>
              <w:t>TO BE COMPLETED BY THE STATE OF ARKANSAS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1049CD10" w14:textId="77777777" w:rsidR="00125F8E" w:rsidRPr="00125F8E" w:rsidRDefault="00125F8E" w:rsidP="005D5F38">
            <w:pPr>
              <w:rPr>
                <w:rFonts w:ascii="Arial" w:hAnsi="Arial" w:cs="Arial"/>
                <w:b/>
              </w:rPr>
            </w:pPr>
          </w:p>
        </w:tc>
      </w:tr>
      <w:tr w:rsidR="00757C2B" w:rsidRPr="0033466D" w14:paraId="03D10056" w14:textId="77777777" w:rsidTr="00397EDC">
        <w:trPr>
          <w:trHeight w:val="23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C9073F" w14:textId="77777777" w:rsidR="00757C2B" w:rsidRPr="00EF6ABB" w:rsidRDefault="00757C2B" w:rsidP="00B14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7DC9F" w14:textId="77777777"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7478659" w14:textId="77777777"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97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F9BBDA" w14:textId="77777777"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88AE3" w14:textId="77777777"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7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E5077F" w14:textId="77777777"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D7598" w14:textId="77777777"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48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515C6" w14:textId="77777777" w:rsidR="00757C2B" w:rsidRPr="0033466D" w:rsidRDefault="00757C2B" w:rsidP="00B1433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57C2B" w:rsidRPr="00757C2B" w14:paraId="53C1140D" w14:textId="77777777" w:rsidTr="00397EDC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068796" w14:textId="77777777"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8C4824" w14:textId="77777777"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757C2B">
              <w:rPr>
                <w:rFonts w:ascii="Arial" w:hAnsi="Arial" w:cs="Arial"/>
                <w:sz w:val="18"/>
                <w:szCs w:val="18"/>
              </w:rPr>
              <w:t>Transferring From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5B83B95" w14:textId="77777777"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D2BBD6" w14:textId="77777777"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757C2B">
              <w:rPr>
                <w:rFonts w:ascii="Arial" w:hAnsi="Arial" w:cs="Arial"/>
                <w:sz w:val="18"/>
                <w:szCs w:val="18"/>
              </w:rPr>
              <w:t>Date originally placed on Registry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CF27C" w14:textId="77777777"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6F4E8C" w14:textId="77777777"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757C2B">
              <w:rPr>
                <w:rFonts w:ascii="Arial" w:hAnsi="Arial" w:cs="Arial"/>
                <w:sz w:val="18"/>
                <w:szCs w:val="18"/>
              </w:rPr>
              <w:t>Expiration Date (if any)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251FFC" w14:textId="77777777"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8D932" w14:textId="77777777" w:rsidR="00757C2B" w:rsidRPr="00757C2B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EF6ABB" w14:paraId="3DAA9119" w14:textId="77777777" w:rsidTr="00EF6ABB">
        <w:trPr>
          <w:trHeight w:val="60"/>
        </w:trPr>
        <w:tc>
          <w:tcPr>
            <w:tcW w:w="9394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2B1C1A" w14:textId="77777777" w:rsidR="00EF6ABB" w:rsidRPr="00EF6ABB" w:rsidRDefault="00EF6ABB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1E211" w14:textId="77777777" w:rsidR="003C68F8" w:rsidRPr="00EF6ABB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7C2B" w:rsidRPr="003C68F8" w14:paraId="2C02FF61" w14:textId="77777777" w:rsidTr="00397EDC">
        <w:trPr>
          <w:trHeight w:val="194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8D4DA3" w14:textId="77777777" w:rsidR="00757C2B" w:rsidRPr="003C68F8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EE85315" w14:textId="77777777" w:rsidR="00757C2B" w:rsidRPr="003C68F8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3C68F8">
              <w:rPr>
                <w:rFonts w:ascii="Arial" w:hAnsi="Arial" w:cs="Arial"/>
                <w:b/>
                <w:sz w:val="18"/>
                <w:szCs w:val="18"/>
              </w:rPr>
              <w:t>Disciplinary Action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C849E8" w14:textId="77777777" w:rsidR="00757C2B" w:rsidRPr="00757C2B" w:rsidRDefault="00757C2B" w:rsidP="00B1433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57C2B">
              <w:rPr>
                <w:rFonts w:ascii="Arial" w:hAnsi="Arial" w:cs="Arial"/>
                <w:b/>
                <w:sz w:val="17"/>
                <w:szCs w:val="17"/>
              </w:rPr>
              <w:t>Status of Certificate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83E18" w14:textId="77777777" w:rsidR="00757C2B" w:rsidRPr="003C68F8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3C68F8" w14:paraId="426950D8" w14:textId="77777777" w:rsidTr="00397EDC">
        <w:trPr>
          <w:trHeight w:val="105"/>
        </w:trPr>
        <w:tc>
          <w:tcPr>
            <w:tcW w:w="9394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0BEBDB" w14:textId="77777777"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3EC35" w14:textId="77777777"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7C2B" w:rsidRPr="008B23D3" w14:paraId="78F39E0C" w14:textId="77777777" w:rsidTr="00EF6ABB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4F5305" w14:textId="77777777" w:rsidR="00757C2B" w:rsidRPr="008B23D3" w:rsidRDefault="00757C2B" w:rsidP="008B23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DDE1" w14:textId="77777777" w:rsidR="00757C2B" w:rsidRPr="008B23D3" w:rsidRDefault="00757C2B" w:rsidP="008B23D3">
            <w:pPr>
              <w:rPr>
                <w:rFonts w:ascii="Arial" w:hAnsi="Arial" w:cs="Arial"/>
                <w:sz w:val="18"/>
                <w:szCs w:val="18"/>
              </w:rPr>
            </w:pPr>
            <w:r w:rsidRPr="008B23D3">
              <w:rPr>
                <w:rFonts w:ascii="Arial" w:hAnsi="Arial" w:cs="Arial"/>
                <w:sz w:val="18"/>
                <w:szCs w:val="18"/>
              </w:rPr>
              <w:t>Are there any findings of abuse, neglect or misappropriation?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CC44" w14:textId="77777777"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2A24" w14:textId="77777777"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5E6DF7" w14:textId="77777777"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Active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D49C4" w14:textId="77777777" w:rsidR="00757C2B" w:rsidRPr="008B23D3" w:rsidRDefault="00757C2B" w:rsidP="008B23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3C68F8" w14:paraId="110D5E15" w14:textId="77777777" w:rsidTr="00397EDC">
        <w:trPr>
          <w:trHeight w:val="105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32064" w14:textId="77777777"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40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FE7F75" w14:textId="77777777"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C9141" w14:textId="77777777" w:rsidR="003C68F8" w:rsidRPr="003C68F8" w:rsidRDefault="003C68F8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7C2B" w:rsidRPr="008B23D3" w14:paraId="6D179A9F" w14:textId="77777777" w:rsidTr="00EF6ABB">
        <w:trPr>
          <w:trHeight w:val="194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8DEFB95" w14:textId="77777777" w:rsidR="00757C2B" w:rsidRPr="008B23D3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66668F" w14:textId="77777777" w:rsidR="00757C2B" w:rsidRPr="008B23D3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8B23D3">
              <w:rPr>
                <w:rFonts w:ascii="Arial" w:hAnsi="Arial" w:cs="Arial"/>
                <w:sz w:val="18"/>
                <w:szCs w:val="18"/>
              </w:rPr>
              <w:t>Is the individual disqualified due to criminal record check?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795736" w14:textId="77777777"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139598" w14:textId="77777777"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7C2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81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5EE667" w14:textId="77777777" w:rsidR="00757C2B" w:rsidRPr="008B23D3" w:rsidRDefault="005A6EB9" w:rsidP="005962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7C2B">
              <w:rPr>
                <w:rFonts w:ascii="Arial" w:hAnsi="Arial" w:cs="Arial"/>
                <w:sz w:val="18"/>
                <w:szCs w:val="18"/>
              </w:rPr>
              <w:t xml:space="preserve">  Ina</w:t>
            </w:r>
            <w:r w:rsidR="00757C2B" w:rsidRPr="008B23D3">
              <w:rPr>
                <w:rFonts w:ascii="Arial" w:hAnsi="Arial" w:cs="Arial"/>
                <w:sz w:val="18"/>
                <w:szCs w:val="18"/>
              </w:rPr>
              <w:t>ctive</w:t>
            </w:r>
          </w:p>
        </w:tc>
        <w:tc>
          <w:tcPr>
            <w:tcW w:w="1748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9AC67" w14:textId="77777777" w:rsidR="00757C2B" w:rsidRPr="008B23D3" w:rsidRDefault="00757C2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E5522E" w14:paraId="65DCCBFB" w14:textId="77777777" w:rsidTr="0033466D">
        <w:trPr>
          <w:trHeight w:val="105"/>
        </w:trPr>
        <w:tc>
          <w:tcPr>
            <w:tcW w:w="1114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3B03C" w14:textId="77777777" w:rsidR="003C68F8" w:rsidRPr="00E5522E" w:rsidRDefault="003C68F8" w:rsidP="00B143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02D" w:rsidRPr="00BE302F" w14:paraId="7D4E98F2" w14:textId="77777777" w:rsidTr="00397EDC">
        <w:trPr>
          <w:trHeight w:val="356"/>
        </w:trPr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28A4262" w14:textId="77777777" w:rsidR="00B0083F" w:rsidRPr="00BE302F" w:rsidRDefault="00B0083F" w:rsidP="00B008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D21A083" w14:textId="77777777" w:rsidR="00B0083F" w:rsidRPr="00BE302F" w:rsidRDefault="005A6EB9" w:rsidP="00B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C002D" w:rsidRPr="00BE302F">
              <w:rPr>
                <w:rFonts w:ascii="Arial" w:hAnsi="Arial" w:cs="Arial"/>
                <w:sz w:val="18"/>
                <w:szCs w:val="18"/>
              </w:rPr>
              <w:t xml:space="preserve"> Nursing Student</w:t>
            </w:r>
          </w:p>
        </w:tc>
        <w:tc>
          <w:tcPr>
            <w:tcW w:w="171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17A58B" w14:textId="77777777" w:rsidR="00B0083F" w:rsidRPr="00BE302F" w:rsidRDefault="00B0083F" w:rsidP="00B0083F">
            <w:pPr>
              <w:rPr>
                <w:rFonts w:ascii="Arial" w:hAnsi="Arial" w:cs="Arial"/>
                <w:sz w:val="18"/>
                <w:szCs w:val="18"/>
              </w:rPr>
            </w:pPr>
            <w:r w:rsidRPr="00BE302F">
              <w:rPr>
                <w:rFonts w:ascii="Arial" w:hAnsi="Arial" w:cs="Arial"/>
                <w:sz w:val="18"/>
                <w:szCs w:val="18"/>
              </w:rPr>
              <w:t>Found on Nursys?</w:t>
            </w:r>
          </w:p>
        </w:tc>
        <w:tc>
          <w:tcPr>
            <w:tcW w:w="162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C36AB53" w14:textId="77777777" w:rsidR="00B0083F" w:rsidRPr="00BE302F" w:rsidRDefault="00B0083F" w:rsidP="00B00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02F">
              <w:rPr>
                <w:rFonts w:ascii="Arial" w:hAnsi="Arial" w:cs="Arial"/>
                <w:b/>
                <w:sz w:val="18"/>
                <w:szCs w:val="18"/>
              </w:rPr>
              <w:t>AR NAR status:</w:t>
            </w:r>
          </w:p>
        </w:tc>
        <w:tc>
          <w:tcPr>
            <w:tcW w:w="189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576339" w14:textId="77777777" w:rsidR="00B0083F" w:rsidRPr="00BE302F" w:rsidRDefault="005A6EB9" w:rsidP="00B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B0083F" w:rsidRPr="00BE302F">
              <w:rPr>
                <w:rFonts w:ascii="Arial" w:hAnsi="Arial" w:cs="Arial"/>
                <w:sz w:val="18"/>
                <w:szCs w:val="18"/>
              </w:rPr>
              <w:t xml:space="preserve">  Current on NAR</w:t>
            </w:r>
          </w:p>
        </w:tc>
        <w:tc>
          <w:tcPr>
            <w:tcW w:w="1624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8653E7" w14:textId="77777777" w:rsidR="00B0083F" w:rsidRPr="00BE302F" w:rsidRDefault="005A6EB9" w:rsidP="00B00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B0083F">
              <w:rPr>
                <w:rFonts w:ascii="Arial" w:hAnsi="Arial" w:cs="Arial"/>
                <w:sz w:val="18"/>
                <w:szCs w:val="18"/>
              </w:rPr>
              <w:t xml:space="preserve">  DQ’d on NAR</w:t>
            </w:r>
          </w:p>
        </w:tc>
        <w:tc>
          <w:tcPr>
            <w:tcW w:w="22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DA8B9" w14:textId="77777777" w:rsidR="00B0083F" w:rsidRPr="00BE302F" w:rsidRDefault="00B0083F" w:rsidP="00B0083F">
            <w:pPr>
              <w:rPr>
                <w:rFonts w:ascii="Arial" w:hAnsi="Arial" w:cs="Arial"/>
                <w:sz w:val="18"/>
                <w:szCs w:val="18"/>
              </w:rPr>
            </w:pPr>
            <w:r w:rsidRPr="00B0083F">
              <w:rPr>
                <w:rFonts w:ascii="Arial" w:hAnsi="Arial" w:cs="Arial"/>
                <w:b/>
                <w:sz w:val="17"/>
                <w:szCs w:val="17"/>
              </w:rPr>
              <w:t>Permission to test:</w:t>
            </w:r>
          </w:p>
        </w:tc>
      </w:tr>
      <w:tr w:rsidR="000C002D" w:rsidRPr="00BE302F" w14:paraId="3678C517" w14:textId="77777777" w:rsidTr="00397EDC">
        <w:trPr>
          <w:trHeight w:val="419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B4E70A7" w14:textId="77777777" w:rsidR="00B0083F" w:rsidRPr="00BE302F" w:rsidRDefault="00B0083F" w:rsidP="005D5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449082" w14:textId="77777777" w:rsidR="00B0083F" w:rsidRPr="00BE302F" w:rsidRDefault="00B0083F" w:rsidP="005D5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89CE6" w14:textId="77777777" w:rsidR="00B0083F" w:rsidRPr="00BE302F" w:rsidRDefault="005A6EB9" w:rsidP="005A6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B0083F" w:rsidRPr="00BE302F">
              <w:rPr>
                <w:rFonts w:ascii="Arial" w:hAnsi="Arial" w:cs="Arial"/>
                <w:sz w:val="18"/>
                <w:szCs w:val="18"/>
              </w:rPr>
              <w:t xml:space="preserve">  Yes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B0083F" w:rsidRPr="00BE302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6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57FCF2" w14:textId="77777777" w:rsidR="00B0083F" w:rsidRPr="00BE302F" w:rsidRDefault="005A6EB9" w:rsidP="005D5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B0083F" w:rsidRPr="00BE302F">
              <w:rPr>
                <w:rFonts w:ascii="Arial" w:hAnsi="Arial" w:cs="Arial"/>
                <w:sz w:val="18"/>
                <w:szCs w:val="18"/>
              </w:rPr>
              <w:t xml:space="preserve">  Not found</w:t>
            </w:r>
          </w:p>
        </w:tc>
        <w:tc>
          <w:tcPr>
            <w:tcW w:w="189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8F9E24" w14:textId="77777777" w:rsidR="00B0083F" w:rsidRPr="00BE302F" w:rsidRDefault="005A6EB9" w:rsidP="005D5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B0083F">
              <w:rPr>
                <w:rFonts w:ascii="Arial" w:hAnsi="Arial" w:cs="Arial"/>
                <w:sz w:val="18"/>
                <w:szCs w:val="18"/>
              </w:rPr>
              <w:t xml:space="preserve">  Expired on NAR</w:t>
            </w:r>
          </w:p>
        </w:tc>
        <w:tc>
          <w:tcPr>
            <w:tcW w:w="1624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B296D4" w14:textId="77777777" w:rsidR="00B0083F" w:rsidRPr="00BE302F" w:rsidRDefault="00B0083F" w:rsidP="005D5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355C" w14:textId="77777777" w:rsidR="00B0083F" w:rsidRPr="00BE302F" w:rsidRDefault="00B0083F" w:rsidP="005D5F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8F8" w:rsidRPr="00E5522E" w14:paraId="45D629F7" w14:textId="77777777" w:rsidTr="00F4171F">
        <w:trPr>
          <w:trHeight w:val="105"/>
        </w:trPr>
        <w:tc>
          <w:tcPr>
            <w:tcW w:w="11142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DE5CF" w14:textId="77777777" w:rsidR="003C68F8" w:rsidRPr="00E5522E" w:rsidRDefault="003C68F8" w:rsidP="00B143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71F" w:rsidRPr="00E5522E" w14:paraId="302E8289" w14:textId="77777777" w:rsidTr="00397EDC">
        <w:trPr>
          <w:trHeight w:val="194"/>
        </w:trPr>
        <w:tc>
          <w:tcPr>
            <w:tcW w:w="8294" w:type="dxa"/>
            <w:gridSpan w:val="3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414B48F" w14:textId="77777777" w:rsidR="00F4171F" w:rsidRDefault="00F4171F" w:rsidP="000C00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95FA4E5" w14:textId="77777777" w:rsidR="00F4171F" w:rsidRDefault="00F4171F" w:rsidP="00F417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522E">
              <w:rPr>
                <w:rFonts w:ascii="Arial" w:hAnsi="Arial" w:cs="Arial"/>
                <w:b/>
                <w:sz w:val="20"/>
                <w:szCs w:val="20"/>
              </w:rPr>
              <w:t>AR NAR Decision Regarding Transfer</w:t>
            </w:r>
          </w:p>
          <w:p w14:paraId="1545C1F5" w14:textId="77777777" w:rsidR="00F4171F" w:rsidRPr="00E5522E" w:rsidRDefault="00F4171F" w:rsidP="00F417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EDC" w:rsidRPr="00CE4424" w14:paraId="3AC808A3" w14:textId="77777777" w:rsidTr="00397EDC">
        <w:trPr>
          <w:trHeight w:val="23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5293E5" w14:textId="77777777"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006EAB" w14:textId="77777777"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5A24BA0" w14:textId="77777777"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E3BF7C4" w14:textId="77777777"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9CEE59" w14:textId="77777777"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870A580" w14:textId="77777777" w:rsidR="000C002D" w:rsidRPr="00CB2F16" w:rsidRDefault="005A6EB9" w:rsidP="000C0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0C002D" w:rsidRPr="00CB2F16">
              <w:rPr>
                <w:rFonts w:ascii="Arial" w:hAnsi="Arial" w:cs="Arial"/>
                <w:sz w:val="18"/>
                <w:szCs w:val="18"/>
              </w:rPr>
              <w:t xml:space="preserve">  Accepted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D8D2" w14:textId="77777777" w:rsidR="000C002D" w:rsidRPr="00CB2F16" w:rsidRDefault="005A6EB9" w:rsidP="000C00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0E2B">
              <w:rPr>
                <w:rFonts w:ascii="Arial" w:hAnsi="Arial" w:cs="Arial"/>
                <w:sz w:val="18"/>
                <w:szCs w:val="18"/>
              </w:rPr>
            </w:r>
            <w:r w:rsidR="00930E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C002D" w:rsidRPr="00CB2F16">
              <w:rPr>
                <w:rFonts w:ascii="Arial" w:hAnsi="Arial" w:cs="Arial"/>
                <w:sz w:val="18"/>
                <w:szCs w:val="18"/>
              </w:rPr>
              <w:t xml:space="preserve">  Denied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4FC868" w14:textId="77777777" w:rsidR="000C002D" w:rsidRPr="00CE4424" w:rsidRDefault="000C002D" w:rsidP="00B1433A">
            <w:pPr>
              <w:rPr>
                <w:rFonts w:ascii="Arial" w:hAnsi="Arial" w:cs="Arial"/>
              </w:rPr>
            </w:pPr>
          </w:p>
        </w:tc>
      </w:tr>
      <w:tr w:rsidR="000C002D" w:rsidRPr="00CE4424" w14:paraId="4E35863B" w14:textId="77777777" w:rsidTr="00343FEF">
        <w:trPr>
          <w:trHeight w:val="135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001A4D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FDC195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6F84127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E84EB6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2051EB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F367E2" w14:textId="77777777" w:rsidR="001A2A5B" w:rsidRPr="00F4171F" w:rsidRDefault="001A2A5B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0DE515D5" w14:textId="77777777" w:rsidR="001A2A5B" w:rsidRPr="00F4171F" w:rsidRDefault="001A2A5B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833FDB" w14:textId="77777777" w:rsidR="001A2A5B" w:rsidRPr="00F4171F" w:rsidRDefault="001A2A5B" w:rsidP="00B1433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002D" w:rsidRPr="001A2A5B" w14:paraId="70EBDF2D" w14:textId="77777777" w:rsidTr="00397EDC">
        <w:trPr>
          <w:trHeight w:val="209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6B5ED2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2192E1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AR NAR Signature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30C8D7D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9CE6C0" w14:textId="77777777" w:rsidR="001A2A5B" w:rsidRPr="001A2A5B" w:rsidRDefault="001A2A5B" w:rsidP="001E7E99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4D34C7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EEBF1D" w14:textId="77777777" w:rsidR="001A2A5B" w:rsidRPr="00CB2F16" w:rsidRDefault="00CB2F16" w:rsidP="001E7E99">
            <w:pPr>
              <w:rPr>
                <w:rFonts w:ascii="Arial" w:hAnsi="Arial" w:cs="Arial"/>
                <w:sz w:val="18"/>
                <w:szCs w:val="18"/>
              </w:rPr>
            </w:pPr>
            <w:r w:rsidRPr="00CB2F16">
              <w:rPr>
                <w:rFonts w:ascii="Arial" w:hAnsi="Arial" w:cs="Arial"/>
                <w:sz w:val="18"/>
                <w:szCs w:val="18"/>
              </w:rPr>
              <w:t>Reason: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B268916" w14:textId="77777777" w:rsidR="001A2A5B" w:rsidRPr="00CB2F16" w:rsidRDefault="001A2A5B" w:rsidP="001E7E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65EAC1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66D" w:rsidRPr="00CE4424" w14:paraId="253E4991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DC539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E3E990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B83E238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8A854B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2846F8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75ED4" w14:textId="77777777"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13DB079" w14:textId="77777777"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7FA67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</w:tr>
      <w:tr w:rsidR="0033466D" w:rsidRPr="00CE4424" w14:paraId="35F23773" w14:textId="77777777" w:rsidTr="00397EDC">
        <w:trPr>
          <w:trHeight w:val="254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8F4CC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F42DFF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9955B18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1D457D3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3A04A9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D1740D" w14:textId="77777777"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45DFA73" w14:textId="77777777"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5E04FD" w14:textId="77777777" w:rsidR="001A2A5B" w:rsidRPr="00CE4424" w:rsidRDefault="001A2A5B" w:rsidP="00B1433A">
            <w:pPr>
              <w:rPr>
                <w:rFonts w:ascii="Arial" w:hAnsi="Arial" w:cs="Arial"/>
              </w:rPr>
            </w:pPr>
          </w:p>
        </w:tc>
      </w:tr>
      <w:tr w:rsidR="000C002D" w:rsidRPr="001A2A5B" w14:paraId="3C4E5B9A" w14:textId="77777777" w:rsidTr="00397EDC">
        <w:trPr>
          <w:trHeight w:val="194"/>
        </w:trPr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4612F1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516B10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  <w:r w:rsidRPr="001A2A5B">
              <w:rPr>
                <w:rFonts w:ascii="Arial" w:hAnsi="Arial" w:cs="Arial"/>
                <w:sz w:val="18"/>
                <w:szCs w:val="18"/>
              </w:rPr>
              <w:t>AR NAR Title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85118B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FEB4F8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718621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8337961" w14:textId="77777777"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C44C76" w14:textId="77777777" w:rsidR="001A2A5B" w:rsidRPr="00CB2F16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B63CFB" w14:textId="77777777" w:rsidR="001A2A5B" w:rsidRPr="001A2A5B" w:rsidRDefault="001A2A5B" w:rsidP="00B14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F16" w:rsidRPr="00CB2F16" w14:paraId="77729C59" w14:textId="77777777" w:rsidTr="0033466D">
        <w:trPr>
          <w:trHeight w:val="239"/>
        </w:trPr>
        <w:tc>
          <w:tcPr>
            <w:tcW w:w="1114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51CE482" w14:textId="77777777" w:rsidR="00F4171F" w:rsidRPr="00343FEF" w:rsidRDefault="00F4171F" w:rsidP="00FB00B5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14:paraId="60772697" w14:textId="77777777" w:rsidR="00CB2F16" w:rsidRDefault="00CB2F16" w:rsidP="00FB00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B2F16">
              <w:rPr>
                <w:rFonts w:ascii="Arial" w:hAnsi="Arial" w:cs="Arial"/>
                <w:sz w:val="20"/>
                <w:szCs w:val="20"/>
              </w:rPr>
              <w:t>DMS – 798</w:t>
            </w:r>
            <w:r w:rsidR="005E352B">
              <w:rPr>
                <w:rFonts w:ascii="Arial" w:hAnsi="Arial" w:cs="Arial"/>
                <w:sz w:val="20"/>
                <w:szCs w:val="20"/>
              </w:rPr>
              <w:t xml:space="preserve"> (R. 2/</w:t>
            </w:r>
            <w:r w:rsidRPr="00CB2F16">
              <w:rPr>
                <w:rFonts w:ascii="Arial" w:hAnsi="Arial" w:cs="Arial"/>
                <w:sz w:val="20"/>
                <w:szCs w:val="20"/>
              </w:rPr>
              <w:t>2015)</w:t>
            </w:r>
          </w:p>
          <w:p w14:paraId="5610671D" w14:textId="77777777" w:rsidR="00FB00B5" w:rsidRDefault="00FB00B5" w:rsidP="00FB00B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E50B1D4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Arkansas Department of Human Services</w:t>
            </w:r>
          </w:p>
          <w:p w14:paraId="08C2FA3F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Division of Medical Services</w:t>
            </w:r>
          </w:p>
          <w:p w14:paraId="3B06E967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Office of Long Term Care / AR Nurse Aide Registry</w:t>
            </w:r>
          </w:p>
          <w:p w14:paraId="1334D5D5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C15CE" w14:textId="77777777" w:rsidR="004E1EE5" w:rsidRPr="004E1EE5" w:rsidRDefault="004E1EE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D8057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150DC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Internet website:  </w:t>
            </w:r>
            <w:hyperlink r:id="rId7" w:history="1">
              <w:r w:rsidRPr="004E1EE5">
                <w:rPr>
                  <w:rStyle w:val="Hyperlink"/>
                  <w:rFonts w:ascii="Arial" w:hAnsi="Arial" w:cs="Arial"/>
                  <w:sz w:val="24"/>
                  <w:szCs w:val="24"/>
                </w:rPr>
                <w:t>www.prometric.com/nurseaide/ar</w:t>
              </w:r>
            </w:hyperlink>
          </w:p>
          <w:p w14:paraId="42D7FE29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E367F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Telephone:  501-320-6461     TDD:  501-682-6789</w:t>
            </w:r>
          </w:p>
          <w:p w14:paraId="34BD8A8B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8B941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Website:  </w:t>
            </w:r>
            <w:hyperlink r:id="rId8" w:history="1">
              <w:r w:rsidRPr="004E1EE5">
                <w:rPr>
                  <w:rStyle w:val="Hyperlink"/>
                  <w:rFonts w:ascii="Arial" w:hAnsi="Arial" w:cs="Arial"/>
                  <w:sz w:val="24"/>
                  <w:szCs w:val="24"/>
                </w:rPr>
                <w:t>www.humanservices.arkansas.gov</w:t>
              </w:r>
            </w:hyperlink>
          </w:p>
          <w:p w14:paraId="4067ECBF" w14:textId="77777777" w:rsidR="00FB00B5" w:rsidRPr="004E1EE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F23812" w14:textId="77777777" w:rsidR="00BB7D74" w:rsidRPr="004E1EE5" w:rsidRDefault="00FB00B5" w:rsidP="005D38F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Thank you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 for contacting the AR Nursing A</w:t>
            </w:r>
            <w:r w:rsidRPr="004E1EE5">
              <w:rPr>
                <w:rFonts w:ascii="Arial" w:hAnsi="Arial" w:cs="Arial"/>
                <w:sz w:val="24"/>
                <w:szCs w:val="24"/>
              </w:rPr>
              <w:t>ssistan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t Registry.  As requested, this is your INTER-STATE TRANSFER FORM for certification as a Long Term Care Nursing Assistant to the State of Arkansas.  Please complete Section A Only.  </w:t>
            </w:r>
            <w:r w:rsidR="00BB7D74" w:rsidRPr="004E1EE5">
              <w:rPr>
                <w:rFonts w:ascii="Arial" w:hAnsi="Arial" w:cs="Arial"/>
                <w:b/>
                <w:sz w:val="24"/>
                <w:szCs w:val="24"/>
              </w:rPr>
              <w:t xml:space="preserve">Please include </w:t>
            </w:r>
            <w:r w:rsidR="007610DA">
              <w:rPr>
                <w:rFonts w:ascii="Arial" w:hAnsi="Arial" w:cs="Arial"/>
                <w:b/>
                <w:sz w:val="24"/>
                <w:szCs w:val="24"/>
              </w:rPr>
              <w:t xml:space="preserve">clear, readable </w:t>
            </w:r>
            <w:r w:rsidR="00BB7D74" w:rsidRPr="004E1EE5">
              <w:rPr>
                <w:rFonts w:ascii="Arial" w:hAnsi="Arial" w:cs="Arial"/>
                <w:b/>
                <w:sz w:val="24"/>
                <w:szCs w:val="24"/>
              </w:rPr>
              <w:t>copies of your Driver’s License / Photo ID, Social Security Card and a copy of your Nursing Assistant Certification from the State you are currently certified in.  Your name must be the same on all documents.  If not, send a copy of documents showing legal reason of Name Changes (Marriage License, Divorce Decree or Court Order).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  You must also have an Arka</w:t>
            </w:r>
            <w:r w:rsidR="005D38F6" w:rsidRPr="004E1EE5">
              <w:rPr>
                <w:rFonts w:ascii="Arial" w:hAnsi="Arial" w:cs="Arial"/>
                <w:sz w:val="24"/>
                <w:szCs w:val="24"/>
              </w:rPr>
              <w:t>nsas Address unless you live in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 a bordering </w:t>
            </w:r>
            <w:r w:rsidR="007610DA">
              <w:rPr>
                <w:rFonts w:ascii="Arial" w:hAnsi="Arial" w:cs="Arial"/>
                <w:sz w:val="24"/>
                <w:szCs w:val="24"/>
              </w:rPr>
              <w:t>city</w:t>
            </w:r>
            <w:r w:rsidR="00BB7D74" w:rsidRPr="004E1EE5">
              <w:rPr>
                <w:rFonts w:ascii="Arial" w:hAnsi="Arial" w:cs="Arial"/>
                <w:sz w:val="24"/>
                <w:szCs w:val="24"/>
              </w:rPr>
              <w:t xml:space="preserve"> of Arkansas.</w:t>
            </w:r>
          </w:p>
          <w:p w14:paraId="005DFED5" w14:textId="77777777" w:rsidR="005D38F6" w:rsidRPr="004E1EE5" w:rsidRDefault="005D38F6" w:rsidP="005D38F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05E142" w14:textId="77777777" w:rsidR="005D38F6" w:rsidRPr="004E1EE5" w:rsidRDefault="005D38F6" w:rsidP="005D38F6">
            <w:pPr>
              <w:tabs>
                <w:tab w:val="left" w:pos="288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Mail all required forms to:          OFFICE OF LONG TERM CARE</w:t>
            </w:r>
          </w:p>
          <w:p w14:paraId="499F7D70" w14:textId="77777777"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AR NURSE AIDE REGISTRY</w:t>
            </w:r>
          </w:p>
          <w:p w14:paraId="069C1F76" w14:textId="77777777"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PO BOX </w:t>
            </w:r>
            <w:proofErr w:type="gramStart"/>
            <w:r w:rsidRPr="004E1EE5">
              <w:rPr>
                <w:rFonts w:ascii="Arial" w:hAnsi="Arial" w:cs="Arial"/>
                <w:sz w:val="24"/>
                <w:szCs w:val="24"/>
              </w:rPr>
              <w:t>8059  SLOT</w:t>
            </w:r>
            <w:proofErr w:type="gramEnd"/>
            <w:r w:rsidRPr="004E1EE5">
              <w:rPr>
                <w:rFonts w:ascii="Arial" w:hAnsi="Arial" w:cs="Arial"/>
                <w:sz w:val="24"/>
                <w:szCs w:val="24"/>
              </w:rPr>
              <w:t xml:space="preserve"> S405</w:t>
            </w:r>
          </w:p>
          <w:p w14:paraId="2E6FA951" w14:textId="77777777"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LITTLE ROCK AR  72203-8059</w:t>
            </w:r>
          </w:p>
          <w:p w14:paraId="0CBF4BCA" w14:textId="77777777"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CB432D" w14:textId="77777777"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DDCD112" w14:textId="77777777"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Failure to comply with all requirements will delay transfer into the State of Arkansas.</w:t>
            </w:r>
          </w:p>
          <w:p w14:paraId="6B4D4A19" w14:textId="77777777" w:rsid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208185" w14:textId="77777777" w:rsid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Process time is 2 weeks.</w:t>
            </w:r>
          </w:p>
          <w:p w14:paraId="6D157619" w14:textId="77777777" w:rsidR="004E1EE5" w:rsidRPr="004E1EE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0926B" w14:textId="77777777" w:rsidR="00FB00B5" w:rsidRDefault="004E1EE5" w:rsidP="004E1EE5">
            <w:pPr>
              <w:tabs>
                <w:tab w:val="left" w:pos="2790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E1EE5">
              <w:rPr>
                <w:rFonts w:ascii="Arial" w:hAnsi="Arial" w:cs="Arial"/>
                <w:sz w:val="24"/>
                <w:szCs w:val="24"/>
              </w:rPr>
              <w:t>If you have any questions, please call 501-320-6461.</w:t>
            </w:r>
          </w:p>
          <w:p w14:paraId="72DDFE17" w14:textId="77777777" w:rsidR="00FB00B5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9B5DC" w14:textId="77777777" w:rsidR="00FB00B5" w:rsidRPr="00CB2F16" w:rsidRDefault="00FB00B5" w:rsidP="00FB00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8F6" w:rsidRPr="00CB2F16" w14:paraId="26D5B123" w14:textId="77777777" w:rsidTr="0033466D">
        <w:trPr>
          <w:trHeight w:val="239"/>
        </w:trPr>
        <w:tc>
          <w:tcPr>
            <w:tcW w:w="1114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2E503F6" w14:textId="77777777" w:rsidR="005D38F6" w:rsidRPr="00343FEF" w:rsidRDefault="005D38F6" w:rsidP="00FB00B5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EF94B1B" w14:textId="77777777" w:rsidR="00CE4424" w:rsidRPr="00CE4424" w:rsidRDefault="00CE4424" w:rsidP="00FB00B5">
      <w:pPr>
        <w:pBdr>
          <w:bar w:val="single" w:sz="12" w:color="auto"/>
        </w:pBdr>
        <w:spacing w:after="120"/>
        <w:jc w:val="center"/>
        <w:rPr>
          <w:rFonts w:ascii="Arial" w:hAnsi="Arial" w:cs="Arial"/>
        </w:rPr>
      </w:pPr>
    </w:p>
    <w:sectPr w:rsidR="00CE4424" w:rsidRPr="00CE4424" w:rsidSect="004E1EE5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jLBbCmtzNt+4LP4hl+ktIMg5Y+lnHBvsuAh5lsEYyUr6Bm51dH+hlB96KFg2NSH7BzcRMB977A9BAT1wDoqLA==" w:salt="lPUStpY2sAqs/omN0X4V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24"/>
    <w:rsid w:val="00085BD9"/>
    <w:rsid w:val="000C002D"/>
    <w:rsid w:val="00125F8E"/>
    <w:rsid w:val="001452DB"/>
    <w:rsid w:val="0019267B"/>
    <w:rsid w:val="001A2A5B"/>
    <w:rsid w:val="001B627C"/>
    <w:rsid w:val="002F304E"/>
    <w:rsid w:val="0033466D"/>
    <w:rsid w:val="00343FEF"/>
    <w:rsid w:val="0035667F"/>
    <w:rsid w:val="00397EDC"/>
    <w:rsid w:val="003A5ABB"/>
    <w:rsid w:val="003B35D0"/>
    <w:rsid w:val="003C68F8"/>
    <w:rsid w:val="0041572E"/>
    <w:rsid w:val="004E1EE5"/>
    <w:rsid w:val="005204BB"/>
    <w:rsid w:val="005401F6"/>
    <w:rsid w:val="00596211"/>
    <w:rsid w:val="005A6EB9"/>
    <w:rsid w:val="005D38F6"/>
    <w:rsid w:val="005D5F38"/>
    <w:rsid w:val="005E352B"/>
    <w:rsid w:val="006943ED"/>
    <w:rsid w:val="006B0E5D"/>
    <w:rsid w:val="006D3D0C"/>
    <w:rsid w:val="00757C2B"/>
    <w:rsid w:val="007610DA"/>
    <w:rsid w:val="007B4016"/>
    <w:rsid w:val="008B23D3"/>
    <w:rsid w:val="00930E2B"/>
    <w:rsid w:val="009501DB"/>
    <w:rsid w:val="0099069D"/>
    <w:rsid w:val="00B0083F"/>
    <w:rsid w:val="00B1433A"/>
    <w:rsid w:val="00BB7D74"/>
    <w:rsid w:val="00BD21A1"/>
    <w:rsid w:val="00BE302F"/>
    <w:rsid w:val="00BF19C5"/>
    <w:rsid w:val="00CA01E2"/>
    <w:rsid w:val="00CB2F16"/>
    <w:rsid w:val="00CE4424"/>
    <w:rsid w:val="00DC5165"/>
    <w:rsid w:val="00E136E8"/>
    <w:rsid w:val="00E5522E"/>
    <w:rsid w:val="00E80376"/>
    <w:rsid w:val="00EE59A8"/>
    <w:rsid w:val="00EF6ABB"/>
    <w:rsid w:val="00F4171F"/>
    <w:rsid w:val="00F600C0"/>
    <w:rsid w:val="00FB00B5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3665"/>
  <w15:docId w15:val="{E2E2DE67-8E99-4F8E-A711-852CBC79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services.arkansas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prometric.com/nurseaide/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d9d2d12-19c2-4b7b-b189-ed0005242a02">DOC</doctype>
    <_DCDateModified xmlns="http://schemas.microsoft.com/sharepoint/v3/fields">2017-01-23T16:05:00+00:00</_DCDateModified>
    <pubtype xmlns="ed9d2d12-19c2-4b7b-b189-ed0005242a02">70</pubtype>
    <pubnumber xmlns="ed9d2d12-19c2-4b7b-b189-ed0005242a02">DMS-798</pubnumber>
    <pubdesc xmlns="ed9d2d12-19c2-4b7b-b189-ed0005242a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27A155953B244874064D09DB42DF4" ma:contentTypeVersion="6" ma:contentTypeDescription="Create a new document." ma:contentTypeScope="" ma:versionID="b95d431b41878d5ecc6d35797c0af939">
  <xsd:schema xmlns:xsd="http://www.w3.org/2001/XMLSchema" xmlns:xs="http://www.w3.org/2001/XMLSchema" xmlns:p="http://schemas.microsoft.com/office/2006/metadata/properties" xmlns:ns2="ed9d2d12-19c2-4b7b-b189-ed0005242a02" xmlns:ns3="http://schemas.microsoft.com/sharepoint/v3/fields" targetNamespace="http://schemas.microsoft.com/office/2006/metadata/properties" ma:root="true" ma:fieldsID="0eb061bb471e7ea90264c7d3fa51b357" ns2:_="" ns3:_="">
    <xsd:import namespace="ed9d2d12-19c2-4b7b-b189-ed0005242a0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ubdesc" minOccurs="0"/>
                <xsd:element ref="ns2:pubnumber" minOccurs="0"/>
                <xsd:element ref="ns2:pubtype" minOccurs="0"/>
                <xsd:element ref="ns2:doctype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d2d12-19c2-4b7b-b189-ed0005242a02" elementFormDefault="qualified">
    <xsd:import namespace="http://schemas.microsoft.com/office/2006/documentManagement/types"/>
    <xsd:import namespace="http://schemas.microsoft.com/office/infopath/2007/PartnerControls"/>
    <xsd:element name="pubdesc" ma:index="1" nillable="true" ma:displayName="pubdesc" ma:internalName="pubdesc">
      <xsd:simpleType>
        <xsd:restriction base="dms:Note">
          <xsd:maxLength value="255"/>
        </xsd:restriction>
      </xsd:simpleType>
    </xsd:element>
    <xsd:element name="pubnumber" ma:index="2" nillable="true" ma:displayName="pubnumber" ma:internalName="pubnumber">
      <xsd:simpleType>
        <xsd:restriction base="dms:Text">
          <xsd:maxLength value="255"/>
        </xsd:restriction>
      </xsd:simpleType>
    </xsd:element>
    <xsd:element name="pubtype" ma:index="4" nillable="true" ma:displayName="pubtype" ma:list="{79b6c254-cc35-46f5-ba55-7cea981f517c}" ma:internalName="pubtype" ma:showField="Title" ma:web="ed9d2d12-19c2-4b7b-b189-ed0005242a02">
      <xsd:simpleType>
        <xsd:restriction base="dms:Lookup"/>
      </xsd:simpleType>
    </xsd:element>
    <xsd:element name="doctype" ma:index="5" nillable="true" ma:displayName="doctype" ma:default="PDF" ma:format="Dropdown" ma:internalName="doctype">
      <xsd:simpleType>
        <xsd:restriction base="dms:Choice">
          <xsd:enumeration value="PDF"/>
          <xsd:enumeration value="DOC"/>
          <xsd:enumeration value="XLS"/>
          <xsd:enumeration value="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6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4F521-FE7C-4660-B153-D9FDE839BA67}">
  <ds:schemaRefs>
    <ds:schemaRef ds:uri="http://schemas.microsoft.com/office/2006/metadata/properties"/>
    <ds:schemaRef ds:uri="http://schemas.microsoft.com/office/infopath/2007/PartnerControls"/>
    <ds:schemaRef ds:uri="ed9d2d12-19c2-4b7b-b189-ed0005242a0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EB78366-3B45-44D2-B394-E7DC6108E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85106-D41C-44D4-BE6D-8AFC205A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d2d12-19c2-4b7b-b189-ed0005242a0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Nursing Assistant (CNA) | Nursing Assistant Registry Exemption/Reciprocity Request Form</dc:title>
  <dc:creator>Abbie Palmer</dc:creator>
  <cp:lastModifiedBy>della Campbell</cp:lastModifiedBy>
  <cp:revision>2</cp:revision>
  <cp:lastPrinted>2015-02-27T20:37:00Z</cp:lastPrinted>
  <dcterms:created xsi:type="dcterms:W3CDTF">2019-11-30T01:03:00Z</dcterms:created>
  <dcterms:modified xsi:type="dcterms:W3CDTF">2019-11-30T01:03:00Z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0x0101003FE27A155953B244874064D09DB42DF4</vt:lpwstr>
  </property>
</Properties>
</file>